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98" w:rsidRDefault="006D6D08" w:rsidP="002E5825">
      <w:pPr>
        <w:spacing w:line="360" w:lineRule="auto"/>
        <w:jc w:val="center"/>
        <w:rPr>
          <w:b/>
          <w:sz w:val="28"/>
          <w:szCs w:val="28"/>
        </w:rPr>
      </w:pPr>
      <w:r w:rsidRPr="006D6D08">
        <w:rPr>
          <w:rFonts w:hint="eastAsia"/>
          <w:b/>
          <w:sz w:val="28"/>
          <w:szCs w:val="28"/>
        </w:rPr>
        <w:t>关于参加佛山市顺德区第十届研究生交流会的通知</w:t>
      </w:r>
    </w:p>
    <w:p w:rsidR="006D6D08" w:rsidRDefault="006D6D08" w:rsidP="002E5825">
      <w:pPr>
        <w:adjustRightInd w:val="0"/>
        <w:snapToGrid w:val="0"/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6D6D08">
        <w:rPr>
          <w:rFonts w:ascii="华文仿宋" w:eastAsia="华文仿宋" w:hAnsi="华文仿宋" w:hint="eastAsia"/>
          <w:sz w:val="28"/>
          <w:szCs w:val="28"/>
        </w:rPr>
        <w:t>各位老师：</w:t>
      </w:r>
    </w:p>
    <w:p w:rsidR="006D6D08" w:rsidRDefault="006D6D08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“第十届顺德研究生交流会”如期而至，现将相关工作通知如下：</w:t>
      </w:r>
    </w:p>
    <w:p w:rsidR="006D6D08" w:rsidRPr="006D6D08" w:rsidRDefault="006D6D08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6D6D08">
        <w:rPr>
          <w:rFonts w:ascii="华文仿宋" w:eastAsia="华文仿宋" w:hAnsi="华文仿宋" w:hint="eastAsia"/>
          <w:sz w:val="28"/>
          <w:szCs w:val="28"/>
        </w:rPr>
        <w:t>一、时间及地点</w:t>
      </w:r>
    </w:p>
    <w:p w:rsidR="006D6D08" w:rsidRDefault="006D6D08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6D6D08">
        <w:rPr>
          <w:rFonts w:ascii="华文仿宋" w:eastAsia="华文仿宋" w:hAnsi="华文仿宋" w:hint="eastAsia"/>
          <w:sz w:val="28"/>
          <w:szCs w:val="28"/>
        </w:rPr>
        <w:t>1、时间：</w:t>
      </w:r>
      <w:r>
        <w:rPr>
          <w:rFonts w:ascii="华文仿宋" w:eastAsia="华文仿宋" w:hAnsi="华文仿宋" w:hint="eastAsia"/>
          <w:sz w:val="28"/>
          <w:szCs w:val="28"/>
        </w:rPr>
        <w:t>2015年9月26日（星期六）8:30—15:00；</w:t>
      </w:r>
    </w:p>
    <w:p w:rsidR="006D6D08" w:rsidRDefault="006D6D08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2、地点：顺德职业技术学院梁銶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琚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堂（广东省佛山市顺德区大良德胜东路）。</w:t>
      </w:r>
    </w:p>
    <w:p w:rsidR="006D6D08" w:rsidRDefault="006D6D08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二、我校参会名额</w:t>
      </w:r>
      <w:r w:rsidR="00D8617A">
        <w:rPr>
          <w:rFonts w:ascii="华文仿宋" w:eastAsia="华文仿宋" w:hAnsi="华文仿宋" w:hint="eastAsia"/>
          <w:sz w:val="28"/>
          <w:szCs w:val="28"/>
        </w:rPr>
        <w:t>、</w:t>
      </w:r>
      <w:r w:rsidR="004823DC">
        <w:rPr>
          <w:rFonts w:ascii="华文仿宋" w:eastAsia="华文仿宋" w:hAnsi="华文仿宋" w:hint="eastAsia"/>
          <w:sz w:val="28"/>
          <w:szCs w:val="28"/>
        </w:rPr>
        <w:t>专业</w:t>
      </w:r>
      <w:r w:rsidR="00D8617A">
        <w:rPr>
          <w:rFonts w:ascii="华文仿宋" w:eastAsia="华文仿宋" w:hAnsi="华文仿宋" w:hint="eastAsia"/>
          <w:sz w:val="28"/>
          <w:szCs w:val="28"/>
        </w:rPr>
        <w:t>及补贴</w:t>
      </w:r>
    </w:p>
    <w:p w:rsidR="006D6D08" w:rsidRDefault="00D8617A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1、</w:t>
      </w:r>
      <w:r w:rsidR="006D6D08">
        <w:rPr>
          <w:rFonts w:ascii="华文仿宋" w:eastAsia="华文仿宋" w:hAnsi="华文仿宋" w:hint="eastAsia"/>
          <w:sz w:val="28"/>
          <w:szCs w:val="28"/>
        </w:rPr>
        <w:t>按照顺德区</w:t>
      </w:r>
      <w:proofErr w:type="gramStart"/>
      <w:r w:rsidR="006D6D08">
        <w:rPr>
          <w:rFonts w:ascii="华文仿宋" w:eastAsia="华文仿宋" w:hAnsi="华文仿宋" w:hint="eastAsia"/>
          <w:sz w:val="28"/>
          <w:szCs w:val="28"/>
        </w:rPr>
        <w:t>人社局</w:t>
      </w:r>
      <w:proofErr w:type="gramEnd"/>
      <w:r w:rsidR="006D6D08">
        <w:rPr>
          <w:rFonts w:ascii="华文仿宋" w:eastAsia="华文仿宋" w:hAnsi="华文仿宋" w:hint="eastAsia"/>
          <w:sz w:val="28"/>
          <w:szCs w:val="28"/>
        </w:rPr>
        <w:t>要求，我校可以报名10名研究生（硕士、博士）</w:t>
      </w:r>
      <w:r w:rsidR="001867A6">
        <w:rPr>
          <w:rFonts w:ascii="华文仿宋" w:eastAsia="华文仿宋" w:hAnsi="华文仿宋" w:hint="eastAsia"/>
          <w:sz w:val="28"/>
          <w:szCs w:val="28"/>
        </w:rPr>
        <w:t>，</w:t>
      </w:r>
      <w:r w:rsidR="004823DC">
        <w:rPr>
          <w:rFonts w:ascii="华文仿宋" w:eastAsia="华文仿宋" w:hAnsi="华文仿宋" w:hint="eastAsia"/>
          <w:sz w:val="28"/>
          <w:szCs w:val="28"/>
        </w:rPr>
        <w:t>具体专业详见附件1。</w:t>
      </w:r>
    </w:p>
    <w:p w:rsidR="00D8617A" w:rsidRDefault="00D8617A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2、就业办也在努力与顺德区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人社局沟通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，尽可能多争取名额，</w:t>
      </w:r>
      <w:r w:rsidR="001867A6">
        <w:rPr>
          <w:rFonts w:ascii="华文仿宋" w:eastAsia="华文仿宋" w:hAnsi="华文仿宋" w:hint="eastAsia"/>
          <w:sz w:val="28"/>
          <w:szCs w:val="28"/>
        </w:rPr>
        <w:t>目前</w:t>
      </w:r>
      <w:r w:rsidR="001867A6" w:rsidRPr="002E5825">
        <w:rPr>
          <w:rFonts w:ascii="华文仿宋" w:eastAsia="华文仿宋" w:hAnsi="华文仿宋" w:hint="eastAsia"/>
          <w:color w:val="FF0000"/>
          <w:sz w:val="28"/>
          <w:szCs w:val="28"/>
        </w:rPr>
        <w:t>我校</w:t>
      </w:r>
      <w:r w:rsidRPr="002E5825">
        <w:rPr>
          <w:rFonts w:ascii="华文仿宋" w:eastAsia="华文仿宋" w:hAnsi="华文仿宋" w:hint="eastAsia"/>
          <w:color w:val="FF0000"/>
          <w:sz w:val="28"/>
          <w:szCs w:val="28"/>
        </w:rPr>
        <w:t>每院（系）限报1人</w:t>
      </w:r>
      <w:r>
        <w:rPr>
          <w:rFonts w:ascii="华文仿宋" w:eastAsia="华文仿宋" w:hAnsi="华文仿宋" w:hint="eastAsia"/>
          <w:sz w:val="28"/>
          <w:szCs w:val="28"/>
        </w:rPr>
        <w:t>，请院（系）优先考虑生源地为广东及</w:t>
      </w:r>
      <w:r w:rsidR="00BB75E1">
        <w:rPr>
          <w:rFonts w:ascii="华文仿宋" w:eastAsia="华文仿宋" w:hAnsi="华文仿宋" w:hint="eastAsia"/>
          <w:sz w:val="28"/>
          <w:szCs w:val="28"/>
        </w:rPr>
        <w:t>有意愿在佛山工作的同学。</w:t>
      </w:r>
    </w:p>
    <w:p w:rsidR="00BB75E1" w:rsidRDefault="00BB75E1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3、每名参会同学发放1千元补贴。顺德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人社局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会将补贴集中转给就业办，会后由就业办发放给同学。</w:t>
      </w:r>
    </w:p>
    <w:p w:rsidR="001867A6" w:rsidRDefault="001867A6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2E5825">
        <w:rPr>
          <w:rFonts w:ascii="华文仿宋" w:eastAsia="华文仿宋" w:hAnsi="华文仿宋" w:hint="eastAsia"/>
          <w:color w:val="FF0000"/>
          <w:sz w:val="28"/>
          <w:szCs w:val="28"/>
        </w:rPr>
        <w:t>4、请</w:t>
      </w:r>
      <w:r w:rsidR="00CE568A" w:rsidRPr="002E5825">
        <w:rPr>
          <w:rFonts w:ascii="华文仿宋" w:eastAsia="华文仿宋" w:hAnsi="华文仿宋" w:hint="eastAsia"/>
          <w:color w:val="FF0000"/>
          <w:sz w:val="28"/>
          <w:szCs w:val="28"/>
        </w:rPr>
        <w:t>各院（系）</w:t>
      </w:r>
      <w:r w:rsidR="009A1119" w:rsidRPr="002E5825">
        <w:rPr>
          <w:rFonts w:ascii="华文仿宋" w:eastAsia="华文仿宋" w:hAnsi="华文仿宋" w:hint="eastAsia"/>
          <w:color w:val="FF0000"/>
          <w:sz w:val="28"/>
          <w:szCs w:val="28"/>
        </w:rPr>
        <w:t>将推荐同学填写附件2，于9月11日</w:t>
      </w:r>
      <w:r w:rsidR="00BF3471" w:rsidRPr="002E5825">
        <w:rPr>
          <w:rFonts w:ascii="华文仿宋" w:eastAsia="华文仿宋" w:hAnsi="华文仿宋" w:hint="eastAsia"/>
          <w:color w:val="FF0000"/>
          <w:sz w:val="28"/>
          <w:szCs w:val="28"/>
        </w:rPr>
        <w:t>（周五）</w:t>
      </w:r>
      <w:r w:rsidR="00BF3471">
        <w:rPr>
          <w:rFonts w:ascii="华文仿宋" w:eastAsia="华文仿宋" w:hAnsi="华文仿宋" w:hint="eastAsia"/>
          <w:color w:val="FF0000"/>
          <w:sz w:val="28"/>
          <w:szCs w:val="28"/>
        </w:rPr>
        <w:t>上午10点前</w:t>
      </w:r>
      <w:proofErr w:type="gramStart"/>
      <w:r w:rsidR="009A1119" w:rsidRPr="002E5825">
        <w:rPr>
          <w:rFonts w:ascii="华文仿宋" w:eastAsia="华文仿宋" w:hAnsi="华文仿宋" w:hint="eastAsia"/>
          <w:color w:val="FF0000"/>
          <w:sz w:val="28"/>
          <w:szCs w:val="28"/>
        </w:rPr>
        <w:t>前</w:t>
      </w:r>
      <w:proofErr w:type="gramEnd"/>
      <w:r w:rsidR="009A1119" w:rsidRPr="002E5825">
        <w:rPr>
          <w:rFonts w:ascii="华文仿宋" w:eastAsia="华文仿宋" w:hAnsi="华文仿宋" w:hint="eastAsia"/>
          <w:color w:val="FF0000"/>
          <w:sz w:val="28"/>
          <w:szCs w:val="28"/>
        </w:rPr>
        <w:t>通过</w:t>
      </w:r>
      <w:proofErr w:type="spellStart"/>
      <w:r w:rsidR="009A1119" w:rsidRPr="002E5825">
        <w:rPr>
          <w:rFonts w:ascii="华文仿宋" w:eastAsia="华文仿宋" w:hAnsi="华文仿宋" w:hint="eastAsia"/>
          <w:color w:val="FF0000"/>
          <w:sz w:val="28"/>
          <w:szCs w:val="28"/>
        </w:rPr>
        <w:t>oa</w:t>
      </w:r>
      <w:proofErr w:type="spellEnd"/>
      <w:proofErr w:type="gramStart"/>
      <w:r w:rsidR="009A1119" w:rsidRPr="002E5825">
        <w:rPr>
          <w:rFonts w:ascii="华文仿宋" w:eastAsia="华文仿宋" w:hAnsi="华文仿宋" w:hint="eastAsia"/>
          <w:color w:val="FF0000"/>
          <w:sz w:val="28"/>
          <w:szCs w:val="28"/>
        </w:rPr>
        <w:t>反馈生沛文</w:t>
      </w:r>
      <w:proofErr w:type="gramEnd"/>
      <w:r w:rsidR="009A1119" w:rsidRPr="002E5825">
        <w:rPr>
          <w:rFonts w:ascii="华文仿宋" w:eastAsia="华文仿宋" w:hAnsi="华文仿宋" w:hint="eastAsia"/>
          <w:color w:val="FF0000"/>
          <w:sz w:val="28"/>
          <w:szCs w:val="28"/>
        </w:rPr>
        <w:t>。</w:t>
      </w:r>
      <w:bookmarkStart w:id="0" w:name="_GoBack"/>
      <w:bookmarkEnd w:id="0"/>
    </w:p>
    <w:p w:rsidR="009A1119" w:rsidRDefault="009A1119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三、其他注意事项</w:t>
      </w:r>
    </w:p>
    <w:p w:rsidR="009A1119" w:rsidRPr="002E5825" w:rsidRDefault="009A1119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2E5825">
        <w:rPr>
          <w:rFonts w:ascii="华文仿宋" w:eastAsia="华文仿宋" w:hAnsi="华文仿宋" w:hint="eastAsia"/>
          <w:sz w:val="28"/>
          <w:szCs w:val="28"/>
        </w:rPr>
        <w:t>1、</w:t>
      </w:r>
      <w:r w:rsidRPr="002E5825">
        <w:rPr>
          <w:rFonts w:ascii="华文仿宋" w:eastAsia="华文仿宋" w:hAnsi="华文仿宋"/>
          <w:sz w:val="28"/>
          <w:szCs w:val="28"/>
        </w:rPr>
        <w:t>主办方在会前，将安排省外高校</w:t>
      </w:r>
      <w:r w:rsidRPr="002E5825">
        <w:rPr>
          <w:rFonts w:ascii="华文仿宋" w:eastAsia="华文仿宋" w:hAnsi="华文仿宋" w:hint="eastAsia"/>
          <w:sz w:val="28"/>
          <w:szCs w:val="28"/>
        </w:rPr>
        <w:t>学生</w:t>
      </w:r>
      <w:r w:rsidRPr="002E5825">
        <w:rPr>
          <w:rFonts w:ascii="华文仿宋" w:eastAsia="华文仿宋" w:hAnsi="华文仿宋"/>
          <w:sz w:val="28"/>
          <w:szCs w:val="28"/>
        </w:rPr>
        <w:t>观光游览顺德</w:t>
      </w:r>
      <w:proofErr w:type="gramStart"/>
      <w:r w:rsidRPr="002E5825">
        <w:rPr>
          <w:rFonts w:ascii="华文仿宋" w:eastAsia="华文仿宋" w:hAnsi="华文仿宋"/>
          <w:sz w:val="28"/>
          <w:szCs w:val="28"/>
        </w:rPr>
        <w:t>区特色</w:t>
      </w:r>
      <w:proofErr w:type="gramEnd"/>
      <w:r w:rsidRPr="002E5825">
        <w:rPr>
          <w:rFonts w:ascii="华文仿宋" w:eastAsia="华文仿宋" w:hAnsi="华文仿宋"/>
          <w:sz w:val="28"/>
          <w:szCs w:val="28"/>
        </w:rPr>
        <w:t>景点、工业区，感受顺德一流企业的工作氛围，二线城市</w:t>
      </w:r>
      <w:proofErr w:type="gramStart"/>
      <w:r w:rsidRPr="002E5825">
        <w:rPr>
          <w:rFonts w:ascii="华文仿宋" w:eastAsia="华文仿宋" w:hAnsi="华文仿宋"/>
          <w:sz w:val="28"/>
          <w:szCs w:val="28"/>
        </w:rPr>
        <w:t>优闲</w:t>
      </w:r>
      <w:proofErr w:type="gramEnd"/>
      <w:r w:rsidRPr="002E5825">
        <w:rPr>
          <w:rFonts w:ascii="华文仿宋" w:eastAsia="华文仿宋" w:hAnsi="华文仿宋"/>
          <w:sz w:val="28"/>
          <w:szCs w:val="28"/>
        </w:rPr>
        <w:t>自在的生活环境。报名参加</w:t>
      </w:r>
      <w:r w:rsidRPr="002E5825">
        <w:rPr>
          <w:rFonts w:ascii="华文仿宋" w:eastAsia="华文仿宋" w:hAnsi="华文仿宋" w:hint="eastAsia"/>
          <w:sz w:val="28"/>
          <w:szCs w:val="28"/>
        </w:rPr>
        <w:t>25</w:t>
      </w:r>
      <w:r w:rsidRPr="002E5825">
        <w:rPr>
          <w:rFonts w:ascii="华文仿宋" w:eastAsia="华文仿宋" w:hAnsi="华文仿宋"/>
          <w:sz w:val="28"/>
          <w:szCs w:val="28"/>
        </w:rPr>
        <w:t>日下午游览顺德活动的同学，敬请于1</w:t>
      </w:r>
      <w:r w:rsidRPr="002E5825">
        <w:rPr>
          <w:rFonts w:ascii="华文仿宋" w:eastAsia="华文仿宋" w:hAnsi="华文仿宋" w:hint="eastAsia"/>
          <w:sz w:val="28"/>
          <w:szCs w:val="28"/>
        </w:rPr>
        <w:t>3</w:t>
      </w:r>
      <w:r w:rsidRPr="002E5825">
        <w:rPr>
          <w:rFonts w:ascii="华文仿宋" w:eastAsia="华文仿宋" w:hAnsi="华文仿宋"/>
          <w:sz w:val="28"/>
          <w:szCs w:val="28"/>
        </w:rPr>
        <w:t>:00前报到。 </w:t>
      </w:r>
      <w:r w:rsidRPr="002E5825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9A1119" w:rsidRPr="002E5825" w:rsidRDefault="009A1119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2E5825">
        <w:rPr>
          <w:rFonts w:ascii="华文仿宋" w:eastAsia="华文仿宋" w:hAnsi="华文仿宋" w:hint="eastAsia"/>
          <w:sz w:val="28"/>
          <w:szCs w:val="28"/>
        </w:rPr>
        <w:t>2、对</w:t>
      </w:r>
      <w:r w:rsidRPr="002E5825">
        <w:rPr>
          <w:rFonts w:ascii="华文仿宋" w:eastAsia="华文仿宋" w:hAnsi="华文仿宋"/>
          <w:sz w:val="28"/>
          <w:szCs w:val="28"/>
        </w:rPr>
        <w:t>广东省</w:t>
      </w:r>
      <w:r w:rsidRPr="002E5825">
        <w:rPr>
          <w:rFonts w:ascii="华文仿宋" w:eastAsia="华文仿宋" w:hAnsi="华文仿宋" w:hint="eastAsia"/>
          <w:sz w:val="28"/>
          <w:szCs w:val="28"/>
        </w:rPr>
        <w:t>外各高校参会</w:t>
      </w:r>
      <w:r w:rsidRPr="002E5825">
        <w:rPr>
          <w:rFonts w:ascii="华文仿宋" w:eastAsia="华文仿宋" w:hAnsi="华文仿宋"/>
          <w:sz w:val="28"/>
          <w:szCs w:val="28"/>
        </w:rPr>
        <w:t>同学，</w:t>
      </w:r>
      <w:r w:rsidRPr="002E5825">
        <w:rPr>
          <w:rFonts w:ascii="华文仿宋" w:eastAsia="华文仿宋" w:hAnsi="华文仿宋" w:hint="eastAsia"/>
          <w:sz w:val="28"/>
          <w:szCs w:val="28"/>
        </w:rPr>
        <w:t>主办方</w:t>
      </w:r>
      <w:r w:rsidRPr="002E5825">
        <w:rPr>
          <w:rFonts w:ascii="华文仿宋" w:eastAsia="华文仿宋" w:hAnsi="华文仿宋"/>
          <w:sz w:val="28"/>
          <w:szCs w:val="28"/>
        </w:rPr>
        <w:t>将安排车辆到广州各火</w:t>
      </w:r>
      <w:r w:rsidRPr="002E5825">
        <w:rPr>
          <w:rFonts w:ascii="华文仿宋" w:eastAsia="华文仿宋" w:hAnsi="华文仿宋"/>
          <w:sz w:val="28"/>
          <w:szCs w:val="28"/>
        </w:rPr>
        <w:lastRenderedPageBreak/>
        <w:t>车站、顺德站接送同学，并为同学们预定住宿（住宿费需自理）；</w:t>
      </w:r>
      <w:r w:rsidRPr="002E5825">
        <w:rPr>
          <w:rFonts w:ascii="华文仿宋" w:eastAsia="华文仿宋" w:hAnsi="华文仿宋" w:hint="eastAsia"/>
          <w:sz w:val="28"/>
          <w:szCs w:val="28"/>
        </w:rPr>
        <w:t>主办方还将免费安排25日晚餐、26日午餐。</w:t>
      </w:r>
    </w:p>
    <w:p w:rsidR="009A1119" w:rsidRPr="002E5825" w:rsidRDefault="009A1119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2E5825">
        <w:rPr>
          <w:rFonts w:ascii="华文仿宋" w:eastAsia="华文仿宋" w:hAnsi="华文仿宋" w:hint="eastAsia"/>
          <w:sz w:val="28"/>
          <w:szCs w:val="28"/>
        </w:rPr>
        <w:t>3、广东省外参会人员凭有效证明（带队老师凭工作证和《参会情况表》、学生凭学生证）于9月25日上午8：30时至下午18：30时，到中共佛山市委党校（</w:t>
      </w:r>
      <w:r w:rsidRPr="002E5825">
        <w:rPr>
          <w:rFonts w:ascii="华文仿宋" w:eastAsia="华文仿宋" w:hAnsi="华文仿宋"/>
          <w:sz w:val="28"/>
          <w:szCs w:val="28"/>
        </w:rPr>
        <w:t>佛山市顺德区</w:t>
      </w:r>
      <w:proofErr w:type="gramStart"/>
      <w:r w:rsidRPr="002E5825">
        <w:rPr>
          <w:rFonts w:ascii="华文仿宋" w:eastAsia="华文仿宋" w:hAnsi="华文仿宋"/>
          <w:sz w:val="28"/>
          <w:szCs w:val="28"/>
        </w:rPr>
        <w:t>大良</w:t>
      </w:r>
      <w:r w:rsidRPr="002E5825">
        <w:rPr>
          <w:rFonts w:ascii="华文仿宋" w:eastAsia="华文仿宋" w:hAnsi="华文仿宋" w:hint="eastAsia"/>
          <w:sz w:val="28"/>
          <w:szCs w:val="28"/>
        </w:rPr>
        <w:t>银峰</w:t>
      </w:r>
      <w:proofErr w:type="gramEnd"/>
      <w:r w:rsidRPr="002E5825">
        <w:rPr>
          <w:rFonts w:ascii="华文仿宋" w:eastAsia="华文仿宋" w:hAnsi="华文仿宋"/>
          <w:sz w:val="28"/>
          <w:szCs w:val="28"/>
        </w:rPr>
        <w:t>路</w:t>
      </w:r>
      <w:r w:rsidRPr="002E5825">
        <w:rPr>
          <w:rFonts w:ascii="华文仿宋" w:eastAsia="华文仿宋" w:hAnsi="华文仿宋" w:hint="eastAsia"/>
          <w:sz w:val="28"/>
          <w:szCs w:val="28"/>
        </w:rPr>
        <w:t>）或顺德职业技术学院（广东省佛山市顺德区大良德胜东路）“参会高校报到处”报到并办理入住手续。为节省时间、科学管理，敬请尽量避免</w:t>
      </w:r>
      <w:proofErr w:type="gramStart"/>
      <w:r w:rsidRPr="002E5825"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 w:rsidRPr="002E5825">
        <w:rPr>
          <w:rFonts w:ascii="华文仿宋" w:eastAsia="华文仿宋" w:hAnsi="华文仿宋" w:hint="eastAsia"/>
          <w:sz w:val="28"/>
          <w:szCs w:val="28"/>
        </w:rPr>
        <w:t>交会当天现场报到。</w:t>
      </w:r>
    </w:p>
    <w:p w:rsidR="009A1119" w:rsidRDefault="009A1119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2E5825">
        <w:rPr>
          <w:rFonts w:ascii="华文仿宋" w:eastAsia="华文仿宋" w:hAnsi="华文仿宋" w:hint="eastAsia"/>
          <w:sz w:val="28"/>
          <w:szCs w:val="28"/>
        </w:rPr>
        <w:t>4、</w:t>
      </w:r>
      <w:r w:rsidR="002E5825" w:rsidRPr="002E5825">
        <w:rPr>
          <w:rFonts w:ascii="华文仿宋" w:eastAsia="华文仿宋" w:hAnsi="华文仿宋" w:hint="eastAsia"/>
          <w:sz w:val="28"/>
          <w:szCs w:val="28"/>
        </w:rPr>
        <w:t>专题网站：为加强对接效果，请贵校组织有意参会的学生登陆简历投递网站(</w:t>
      </w:r>
      <w:hyperlink r:id="rId6" w:history="1">
        <w:r w:rsidR="002E5825" w:rsidRPr="002E5825">
          <w:rPr>
            <w:rFonts w:ascii="华文仿宋" w:eastAsia="华文仿宋" w:hAnsi="华文仿宋" w:hint="eastAsia"/>
            <w:sz w:val="28"/>
            <w:szCs w:val="28"/>
          </w:rPr>
          <w:t>http://campusvip.sdrc.gov.cn</w:t>
        </w:r>
      </w:hyperlink>
      <w:r w:rsidR="002E5825" w:rsidRPr="002E5825">
        <w:rPr>
          <w:rFonts w:ascii="华文仿宋" w:eastAsia="华文仿宋" w:hAnsi="华文仿宋" w:hint="eastAsia"/>
          <w:sz w:val="28"/>
          <w:szCs w:val="28"/>
        </w:rPr>
        <w:t>)，进入“研究生交流会”</w:t>
      </w:r>
      <w:proofErr w:type="gramStart"/>
      <w:r w:rsidR="002E5825" w:rsidRPr="002E5825">
        <w:rPr>
          <w:rFonts w:ascii="华文仿宋" w:eastAsia="华文仿宋" w:hAnsi="华文仿宋" w:hint="eastAsia"/>
          <w:sz w:val="28"/>
          <w:szCs w:val="28"/>
        </w:rPr>
        <w:t>版块</w:t>
      </w:r>
      <w:proofErr w:type="gramEnd"/>
      <w:r w:rsidR="002E5825" w:rsidRPr="002E5825">
        <w:rPr>
          <w:rFonts w:ascii="华文仿宋" w:eastAsia="华文仿宋" w:hAnsi="华文仿宋" w:hint="eastAsia"/>
          <w:sz w:val="28"/>
          <w:szCs w:val="28"/>
        </w:rPr>
        <w:t>， 在子页面“参会企业及招聘职位”，选择心仪的职位投递简历。</w:t>
      </w:r>
    </w:p>
    <w:p w:rsidR="00F660BB" w:rsidRDefault="00F660BB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</w:p>
    <w:p w:rsidR="00F660BB" w:rsidRPr="00F660BB" w:rsidRDefault="00F660BB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F660BB">
        <w:rPr>
          <w:rFonts w:ascii="华文仿宋" w:eastAsia="华文仿宋" w:hAnsi="华文仿宋" w:hint="eastAsia"/>
          <w:sz w:val="28"/>
          <w:szCs w:val="28"/>
        </w:rPr>
        <w:t>PS：因报名同学须自行前往佛山市，所以请诸位老师在筛选报名同学的时尽可能推荐自理能力较强的，须提醒学生务必注意人身、财产安全，出发前就业办会对最终参会同学进行培训。</w:t>
      </w:r>
    </w:p>
    <w:p w:rsidR="00F660BB" w:rsidRDefault="00F660BB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</w:p>
    <w:p w:rsidR="00F660BB" w:rsidRDefault="00F660BB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学生处就业办</w:t>
      </w:r>
    </w:p>
    <w:p w:rsidR="00F660BB" w:rsidRPr="00F660BB" w:rsidRDefault="00F660BB" w:rsidP="002E5825">
      <w:pPr>
        <w:adjustRightInd w:val="0"/>
        <w:snapToGrid w:val="0"/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2015.09.08</w:t>
      </w:r>
    </w:p>
    <w:sectPr w:rsidR="00F660BB" w:rsidRPr="00F66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7748"/>
    <w:multiLevelType w:val="hybridMultilevel"/>
    <w:tmpl w:val="4E7A26D2"/>
    <w:lvl w:ilvl="0" w:tplc="BD202C5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1C"/>
    <w:rsid w:val="00001198"/>
    <w:rsid w:val="000053FC"/>
    <w:rsid w:val="000062CE"/>
    <w:rsid w:val="000212FA"/>
    <w:rsid w:val="00034559"/>
    <w:rsid w:val="00044403"/>
    <w:rsid w:val="00052CEA"/>
    <w:rsid w:val="00061273"/>
    <w:rsid w:val="00065FDE"/>
    <w:rsid w:val="00066A97"/>
    <w:rsid w:val="00067C50"/>
    <w:rsid w:val="0007412C"/>
    <w:rsid w:val="000A01FF"/>
    <w:rsid w:val="000C4558"/>
    <w:rsid w:val="000D6B1D"/>
    <w:rsid w:val="000E1A7F"/>
    <w:rsid w:val="000E2650"/>
    <w:rsid w:val="000F249B"/>
    <w:rsid w:val="000F3358"/>
    <w:rsid w:val="000F4820"/>
    <w:rsid w:val="000F6392"/>
    <w:rsid w:val="001073CF"/>
    <w:rsid w:val="00107CDA"/>
    <w:rsid w:val="00113E26"/>
    <w:rsid w:val="00130662"/>
    <w:rsid w:val="0013218D"/>
    <w:rsid w:val="00133163"/>
    <w:rsid w:val="0013416D"/>
    <w:rsid w:val="00136D77"/>
    <w:rsid w:val="00137F98"/>
    <w:rsid w:val="00140481"/>
    <w:rsid w:val="00147540"/>
    <w:rsid w:val="001723BA"/>
    <w:rsid w:val="0017257C"/>
    <w:rsid w:val="00172A2C"/>
    <w:rsid w:val="0017357D"/>
    <w:rsid w:val="00177609"/>
    <w:rsid w:val="00177D7D"/>
    <w:rsid w:val="00185F88"/>
    <w:rsid w:val="001867A6"/>
    <w:rsid w:val="001A0482"/>
    <w:rsid w:val="001A6BE5"/>
    <w:rsid w:val="001D2BCD"/>
    <w:rsid w:val="001D7346"/>
    <w:rsid w:val="001E77F9"/>
    <w:rsid w:val="001F10D7"/>
    <w:rsid w:val="002018E2"/>
    <w:rsid w:val="002045C0"/>
    <w:rsid w:val="00207651"/>
    <w:rsid w:val="0021578D"/>
    <w:rsid w:val="002208FF"/>
    <w:rsid w:val="002231B2"/>
    <w:rsid w:val="0022778D"/>
    <w:rsid w:val="00235DC4"/>
    <w:rsid w:val="00241459"/>
    <w:rsid w:val="00242E92"/>
    <w:rsid w:val="00256B8B"/>
    <w:rsid w:val="00271560"/>
    <w:rsid w:val="00284ACC"/>
    <w:rsid w:val="00290C8E"/>
    <w:rsid w:val="002933DF"/>
    <w:rsid w:val="002961B0"/>
    <w:rsid w:val="002A26AF"/>
    <w:rsid w:val="002B4A5F"/>
    <w:rsid w:val="002B7C5A"/>
    <w:rsid w:val="002B7D7A"/>
    <w:rsid w:val="002C030D"/>
    <w:rsid w:val="002C62FE"/>
    <w:rsid w:val="002D0FC6"/>
    <w:rsid w:val="002D344B"/>
    <w:rsid w:val="002D60FA"/>
    <w:rsid w:val="002E2322"/>
    <w:rsid w:val="002E5825"/>
    <w:rsid w:val="002F46AC"/>
    <w:rsid w:val="002F6E5A"/>
    <w:rsid w:val="00301CF2"/>
    <w:rsid w:val="003020E7"/>
    <w:rsid w:val="00304F29"/>
    <w:rsid w:val="00311B1C"/>
    <w:rsid w:val="00311C02"/>
    <w:rsid w:val="00311E71"/>
    <w:rsid w:val="00315582"/>
    <w:rsid w:val="00315D6F"/>
    <w:rsid w:val="00320456"/>
    <w:rsid w:val="00320D60"/>
    <w:rsid w:val="00322465"/>
    <w:rsid w:val="00325BE9"/>
    <w:rsid w:val="0032706B"/>
    <w:rsid w:val="00344DE5"/>
    <w:rsid w:val="003510E6"/>
    <w:rsid w:val="0036162F"/>
    <w:rsid w:val="003641A1"/>
    <w:rsid w:val="00366A04"/>
    <w:rsid w:val="00384A64"/>
    <w:rsid w:val="003852C9"/>
    <w:rsid w:val="00385D7B"/>
    <w:rsid w:val="00386751"/>
    <w:rsid w:val="003970E0"/>
    <w:rsid w:val="003A7604"/>
    <w:rsid w:val="003B13E3"/>
    <w:rsid w:val="003B7260"/>
    <w:rsid w:val="003B7E79"/>
    <w:rsid w:val="003C36A4"/>
    <w:rsid w:val="003E1617"/>
    <w:rsid w:val="003E20DB"/>
    <w:rsid w:val="003E2954"/>
    <w:rsid w:val="003E3E98"/>
    <w:rsid w:val="00402950"/>
    <w:rsid w:val="00402AA2"/>
    <w:rsid w:val="00417A53"/>
    <w:rsid w:val="00420CCC"/>
    <w:rsid w:val="0042400A"/>
    <w:rsid w:val="00426FE5"/>
    <w:rsid w:val="0043049B"/>
    <w:rsid w:val="00433B0C"/>
    <w:rsid w:val="00441502"/>
    <w:rsid w:val="004562A9"/>
    <w:rsid w:val="00463958"/>
    <w:rsid w:val="00463FBE"/>
    <w:rsid w:val="0047268D"/>
    <w:rsid w:val="00474160"/>
    <w:rsid w:val="0047545B"/>
    <w:rsid w:val="0047566F"/>
    <w:rsid w:val="00480F23"/>
    <w:rsid w:val="004820A4"/>
    <w:rsid w:val="004823DC"/>
    <w:rsid w:val="0048274A"/>
    <w:rsid w:val="0049569B"/>
    <w:rsid w:val="00497160"/>
    <w:rsid w:val="004B080F"/>
    <w:rsid w:val="004C198B"/>
    <w:rsid w:val="004C5D17"/>
    <w:rsid w:val="004C7790"/>
    <w:rsid w:val="004C7C42"/>
    <w:rsid w:val="004D120B"/>
    <w:rsid w:val="004D1465"/>
    <w:rsid w:val="004E36F5"/>
    <w:rsid w:val="004E655F"/>
    <w:rsid w:val="004F3A05"/>
    <w:rsid w:val="004F411A"/>
    <w:rsid w:val="004F581A"/>
    <w:rsid w:val="004F7CAC"/>
    <w:rsid w:val="005057BB"/>
    <w:rsid w:val="00506F58"/>
    <w:rsid w:val="00514803"/>
    <w:rsid w:val="0051640E"/>
    <w:rsid w:val="005228C7"/>
    <w:rsid w:val="00554374"/>
    <w:rsid w:val="005553A9"/>
    <w:rsid w:val="0056549E"/>
    <w:rsid w:val="0058068D"/>
    <w:rsid w:val="005833FF"/>
    <w:rsid w:val="00586605"/>
    <w:rsid w:val="00587284"/>
    <w:rsid w:val="00592749"/>
    <w:rsid w:val="00597FAB"/>
    <w:rsid w:val="005A1517"/>
    <w:rsid w:val="005A1E29"/>
    <w:rsid w:val="005A3616"/>
    <w:rsid w:val="005A4F4C"/>
    <w:rsid w:val="005A75A9"/>
    <w:rsid w:val="005B3BF3"/>
    <w:rsid w:val="005B6F93"/>
    <w:rsid w:val="005B7D50"/>
    <w:rsid w:val="005C00B8"/>
    <w:rsid w:val="005E2876"/>
    <w:rsid w:val="005E3189"/>
    <w:rsid w:val="005E4F45"/>
    <w:rsid w:val="005F039A"/>
    <w:rsid w:val="005F16B2"/>
    <w:rsid w:val="00602AA2"/>
    <w:rsid w:val="0061083F"/>
    <w:rsid w:val="00612AB4"/>
    <w:rsid w:val="0061361E"/>
    <w:rsid w:val="006209B7"/>
    <w:rsid w:val="00626A2D"/>
    <w:rsid w:val="006361F4"/>
    <w:rsid w:val="00647ABB"/>
    <w:rsid w:val="00655286"/>
    <w:rsid w:val="006557CC"/>
    <w:rsid w:val="00663D52"/>
    <w:rsid w:val="00670452"/>
    <w:rsid w:val="00672C30"/>
    <w:rsid w:val="00673C1C"/>
    <w:rsid w:val="00686D13"/>
    <w:rsid w:val="00690E55"/>
    <w:rsid w:val="00693737"/>
    <w:rsid w:val="006A2453"/>
    <w:rsid w:val="006A7992"/>
    <w:rsid w:val="006B251F"/>
    <w:rsid w:val="006B717B"/>
    <w:rsid w:val="006C2239"/>
    <w:rsid w:val="006C2903"/>
    <w:rsid w:val="006C577F"/>
    <w:rsid w:val="006C67A1"/>
    <w:rsid w:val="006D6D08"/>
    <w:rsid w:val="006E0B57"/>
    <w:rsid w:val="006E1889"/>
    <w:rsid w:val="006E5160"/>
    <w:rsid w:val="006F47D3"/>
    <w:rsid w:val="00714556"/>
    <w:rsid w:val="00726469"/>
    <w:rsid w:val="00730C3C"/>
    <w:rsid w:val="007431BE"/>
    <w:rsid w:val="00750008"/>
    <w:rsid w:val="00750075"/>
    <w:rsid w:val="00750FB6"/>
    <w:rsid w:val="007511E9"/>
    <w:rsid w:val="007649D9"/>
    <w:rsid w:val="0076500C"/>
    <w:rsid w:val="00767377"/>
    <w:rsid w:val="007756F0"/>
    <w:rsid w:val="00783AD5"/>
    <w:rsid w:val="00795F75"/>
    <w:rsid w:val="007960F1"/>
    <w:rsid w:val="007A7E0A"/>
    <w:rsid w:val="007B0F0C"/>
    <w:rsid w:val="007B12F3"/>
    <w:rsid w:val="007B48B2"/>
    <w:rsid w:val="007B515A"/>
    <w:rsid w:val="007C4C5C"/>
    <w:rsid w:val="007C75DE"/>
    <w:rsid w:val="007E38EC"/>
    <w:rsid w:val="007F728B"/>
    <w:rsid w:val="008023C8"/>
    <w:rsid w:val="0080532C"/>
    <w:rsid w:val="00811B54"/>
    <w:rsid w:val="00813C8D"/>
    <w:rsid w:val="00815F45"/>
    <w:rsid w:val="0083013D"/>
    <w:rsid w:val="00832BD9"/>
    <w:rsid w:val="00837C22"/>
    <w:rsid w:val="00843C32"/>
    <w:rsid w:val="00843FA9"/>
    <w:rsid w:val="008452BB"/>
    <w:rsid w:val="008501C6"/>
    <w:rsid w:val="008534E5"/>
    <w:rsid w:val="008620F0"/>
    <w:rsid w:val="00867D1A"/>
    <w:rsid w:val="00871DBC"/>
    <w:rsid w:val="00872722"/>
    <w:rsid w:val="00872F56"/>
    <w:rsid w:val="00876269"/>
    <w:rsid w:val="0088695C"/>
    <w:rsid w:val="00894B5E"/>
    <w:rsid w:val="008A7817"/>
    <w:rsid w:val="008B3C58"/>
    <w:rsid w:val="008C424A"/>
    <w:rsid w:val="008D2901"/>
    <w:rsid w:val="008D6A18"/>
    <w:rsid w:val="008E3492"/>
    <w:rsid w:val="008F5FD1"/>
    <w:rsid w:val="00905D8E"/>
    <w:rsid w:val="0091780C"/>
    <w:rsid w:val="00925ACE"/>
    <w:rsid w:val="009371D7"/>
    <w:rsid w:val="009417BF"/>
    <w:rsid w:val="00942AD1"/>
    <w:rsid w:val="009435AF"/>
    <w:rsid w:val="0095032D"/>
    <w:rsid w:val="009544EE"/>
    <w:rsid w:val="00960D24"/>
    <w:rsid w:val="00960D2A"/>
    <w:rsid w:val="00961EE4"/>
    <w:rsid w:val="00970D3C"/>
    <w:rsid w:val="00987B75"/>
    <w:rsid w:val="00987DBE"/>
    <w:rsid w:val="00994508"/>
    <w:rsid w:val="009946ED"/>
    <w:rsid w:val="009A1119"/>
    <w:rsid w:val="009C0C09"/>
    <w:rsid w:val="009C3C2E"/>
    <w:rsid w:val="009C7A2F"/>
    <w:rsid w:val="009E19A0"/>
    <w:rsid w:val="009F2685"/>
    <w:rsid w:val="009F7F9B"/>
    <w:rsid w:val="00A045A8"/>
    <w:rsid w:val="00A057F4"/>
    <w:rsid w:val="00A14FA7"/>
    <w:rsid w:val="00A16220"/>
    <w:rsid w:val="00A21CBA"/>
    <w:rsid w:val="00A36197"/>
    <w:rsid w:val="00A37E6A"/>
    <w:rsid w:val="00A40FA5"/>
    <w:rsid w:val="00A440D4"/>
    <w:rsid w:val="00A55073"/>
    <w:rsid w:val="00A601B2"/>
    <w:rsid w:val="00A64F06"/>
    <w:rsid w:val="00A70289"/>
    <w:rsid w:val="00A7234C"/>
    <w:rsid w:val="00A768EB"/>
    <w:rsid w:val="00AA0E0F"/>
    <w:rsid w:val="00AA1A8A"/>
    <w:rsid w:val="00AA258E"/>
    <w:rsid w:val="00AA67E7"/>
    <w:rsid w:val="00AB1731"/>
    <w:rsid w:val="00AC3F09"/>
    <w:rsid w:val="00AC4002"/>
    <w:rsid w:val="00AD07A1"/>
    <w:rsid w:val="00AD236C"/>
    <w:rsid w:val="00AD510D"/>
    <w:rsid w:val="00AE17ED"/>
    <w:rsid w:val="00AE1C36"/>
    <w:rsid w:val="00AE24CD"/>
    <w:rsid w:val="00AE5154"/>
    <w:rsid w:val="00AF6C2A"/>
    <w:rsid w:val="00AF776F"/>
    <w:rsid w:val="00B06F08"/>
    <w:rsid w:val="00B13F42"/>
    <w:rsid w:val="00B26E2A"/>
    <w:rsid w:val="00B35F6D"/>
    <w:rsid w:val="00B4716E"/>
    <w:rsid w:val="00B53245"/>
    <w:rsid w:val="00B63EA5"/>
    <w:rsid w:val="00B73A27"/>
    <w:rsid w:val="00B910EA"/>
    <w:rsid w:val="00B931BC"/>
    <w:rsid w:val="00B939F2"/>
    <w:rsid w:val="00B9517D"/>
    <w:rsid w:val="00BA093C"/>
    <w:rsid w:val="00BA1ED4"/>
    <w:rsid w:val="00BA7EFF"/>
    <w:rsid w:val="00BB75E1"/>
    <w:rsid w:val="00BC5FDB"/>
    <w:rsid w:val="00BD5EFD"/>
    <w:rsid w:val="00BF3471"/>
    <w:rsid w:val="00C0342D"/>
    <w:rsid w:val="00C04A3D"/>
    <w:rsid w:val="00C06B63"/>
    <w:rsid w:val="00C26AF4"/>
    <w:rsid w:val="00C31021"/>
    <w:rsid w:val="00C3177B"/>
    <w:rsid w:val="00C33D44"/>
    <w:rsid w:val="00C365D2"/>
    <w:rsid w:val="00C42626"/>
    <w:rsid w:val="00C61E4E"/>
    <w:rsid w:val="00C873ED"/>
    <w:rsid w:val="00CA24AC"/>
    <w:rsid w:val="00CC6040"/>
    <w:rsid w:val="00CC706F"/>
    <w:rsid w:val="00CD12BC"/>
    <w:rsid w:val="00CD2960"/>
    <w:rsid w:val="00CD370E"/>
    <w:rsid w:val="00CD38A1"/>
    <w:rsid w:val="00CD5BE6"/>
    <w:rsid w:val="00CE20E6"/>
    <w:rsid w:val="00CE568A"/>
    <w:rsid w:val="00CE6E45"/>
    <w:rsid w:val="00CF5FBD"/>
    <w:rsid w:val="00D20B0D"/>
    <w:rsid w:val="00D246A2"/>
    <w:rsid w:val="00D2660F"/>
    <w:rsid w:val="00D32F7D"/>
    <w:rsid w:val="00D335A4"/>
    <w:rsid w:val="00D4071F"/>
    <w:rsid w:val="00D41C40"/>
    <w:rsid w:val="00D522E0"/>
    <w:rsid w:val="00D5511B"/>
    <w:rsid w:val="00D5536E"/>
    <w:rsid w:val="00D55EE7"/>
    <w:rsid w:val="00D56C17"/>
    <w:rsid w:val="00D61EE4"/>
    <w:rsid w:val="00D63009"/>
    <w:rsid w:val="00D72B33"/>
    <w:rsid w:val="00D753BA"/>
    <w:rsid w:val="00D76D04"/>
    <w:rsid w:val="00D76DF8"/>
    <w:rsid w:val="00D8617A"/>
    <w:rsid w:val="00D94564"/>
    <w:rsid w:val="00D964E4"/>
    <w:rsid w:val="00DB4663"/>
    <w:rsid w:val="00DB7D0B"/>
    <w:rsid w:val="00DC450A"/>
    <w:rsid w:val="00DD4D92"/>
    <w:rsid w:val="00DE18C7"/>
    <w:rsid w:val="00DE202B"/>
    <w:rsid w:val="00DE36B9"/>
    <w:rsid w:val="00DF0174"/>
    <w:rsid w:val="00E02D70"/>
    <w:rsid w:val="00E053D0"/>
    <w:rsid w:val="00E16515"/>
    <w:rsid w:val="00E2101E"/>
    <w:rsid w:val="00E244A3"/>
    <w:rsid w:val="00E32480"/>
    <w:rsid w:val="00E371C2"/>
    <w:rsid w:val="00E43526"/>
    <w:rsid w:val="00E44B18"/>
    <w:rsid w:val="00E47E4B"/>
    <w:rsid w:val="00E509E5"/>
    <w:rsid w:val="00E52D7A"/>
    <w:rsid w:val="00E55933"/>
    <w:rsid w:val="00E60747"/>
    <w:rsid w:val="00E732BD"/>
    <w:rsid w:val="00E8673F"/>
    <w:rsid w:val="00E90981"/>
    <w:rsid w:val="00E92D00"/>
    <w:rsid w:val="00E935E3"/>
    <w:rsid w:val="00E97955"/>
    <w:rsid w:val="00EA0109"/>
    <w:rsid w:val="00EB1F74"/>
    <w:rsid w:val="00EB4396"/>
    <w:rsid w:val="00EB7554"/>
    <w:rsid w:val="00EB79BA"/>
    <w:rsid w:val="00EC2CD0"/>
    <w:rsid w:val="00ED0258"/>
    <w:rsid w:val="00ED190C"/>
    <w:rsid w:val="00ED73D6"/>
    <w:rsid w:val="00EF03B9"/>
    <w:rsid w:val="00EF32FE"/>
    <w:rsid w:val="00EF364F"/>
    <w:rsid w:val="00EF51A6"/>
    <w:rsid w:val="00EF70A5"/>
    <w:rsid w:val="00F01E37"/>
    <w:rsid w:val="00F01F95"/>
    <w:rsid w:val="00F30147"/>
    <w:rsid w:val="00F405A8"/>
    <w:rsid w:val="00F43AB8"/>
    <w:rsid w:val="00F512A5"/>
    <w:rsid w:val="00F51B73"/>
    <w:rsid w:val="00F604B1"/>
    <w:rsid w:val="00F649D0"/>
    <w:rsid w:val="00F660BB"/>
    <w:rsid w:val="00F75478"/>
    <w:rsid w:val="00F80F1C"/>
    <w:rsid w:val="00F82630"/>
    <w:rsid w:val="00F844F5"/>
    <w:rsid w:val="00FA4764"/>
    <w:rsid w:val="00FB1AF5"/>
    <w:rsid w:val="00FB2E4C"/>
    <w:rsid w:val="00FB5781"/>
    <w:rsid w:val="00FB67B9"/>
    <w:rsid w:val="00FB7BFD"/>
    <w:rsid w:val="00FC6832"/>
    <w:rsid w:val="00FD2DD7"/>
    <w:rsid w:val="00FD34A1"/>
    <w:rsid w:val="00FF0DB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08"/>
    <w:pPr>
      <w:ind w:firstLineChars="200" w:firstLine="420"/>
    </w:pPr>
  </w:style>
  <w:style w:type="character" w:styleId="a4">
    <w:name w:val="Hyperlink"/>
    <w:rsid w:val="002E5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08"/>
    <w:pPr>
      <w:ind w:firstLineChars="200" w:firstLine="420"/>
    </w:pPr>
  </w:style>
  <w:style w:type="character" w:styleId="a4">
    <w:name w:val="Hyperlink"/>
    <w:rsid w:val="002E5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mpusvip.sdrc.gov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>China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生沛文</dc:creator>
  <cp:keywords/>
  <dc:description/>
  <cp:lastModifiedBy>生沛文</cp:lastModifiedBy>
  <cp:revision>2</cp:revision>
  <dcterms:created xsi:type="dcterms:W3CDTF">2015-09-08T07:58:00Z</dcterms:created>
  <dcterms:modified xsi:type="dcterms:W3CDTF">2015-09-08T07:58:00Z</dcterms:modified>
</cp:coreProperties>
</file>